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FF21F" w14:textId="75F7D314" w:rsidR="00961B6B" w:rsidRDefault="00961B6B" w:rsidP="00961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643EAC96" wp14:editId="2D216A4D">
            <wp:extent cx="485775" cy="609600"/>
            <wp:effectExtent l="0" t="0" r="9525" b="0"/>
            <wp:docPr id="142804978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5486" w14:textId="77777777" w:rsidR="00457791" w:rsidRPr="00457791" w:rsidRDefault="00457791" w:rsidP="0045779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593292"/>
      <w:r w:rsidRPr="0045779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91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45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114/22, 04/23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133/23 ),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62.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91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45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68/18, 110/18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32/20),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nerzavrstanim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Rakovica</w:t>
      </w:r>
      <w:r w:rsidRPr="00457791">
        <w:t xml:space="preserve"> </w:t>
      </w:r>
      <w:r w:rsidRPr="00457791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Karlovačke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32/13, 44/13, 58/13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Rakovica'',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09/14, 12/15 - I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, 03/15 - II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, 09/17 - III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, 1/17, 3/17, 6/17, 7/17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9/18 - IV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, 2/18, 3/18, 5/18, 7/18, 8/18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11/18 - V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, 1/19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11/19 -VI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Rakovica (''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Rakovica'',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11/20 -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VI, 11/21 -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VII, 12/21 -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VII, 7/22 -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3/23),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Rakovica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dana ______2024.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E56D4D" w14:textId="77777777" w:rsidR="00961B6B" w:rsidRDefault="00961B6B" w:rsidP="00961B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F00B5" w14:textId="77777777" w:rsidR="00961B6B" w:rsidRDefault="00961B6B" w:rsidP="00961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5EB0283" w14:textId="77777777" w:rsidR="00961B6B" w:rsidRDefault="00961B6B" w:rsidP="00961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uporabi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ceste</w:t>
      </w:r>
      <w:proofErr w:type="spellEnd"/>
    </w:p>
    <w:p w14:paraId="73CC1E7F" w14:textId="77777777" w:rsidR="00961B6B" w:rsidRPr="00457791" w:rsidRDefault="00961B6B" w:rsidP="00961B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8BAF634" w14:textId="1EAD4303" w:rsidR="00961B6B" w:rsidRDefault="00457791" w:rsidP="004577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nerzvrstana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neotuđivom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1462/1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Broćanac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1343/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Broćanac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Cesta je </w:t>
      </w:r>
      <w:proofErr w:type="spellStart"/>
      <w:r w:rsidR="00961B6B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="0096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6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6B">
        <w:rPr>
          <w:rFonts w:ascii="Times New Roman" w:hAnsi="Times New Roman" w:cs="Times New Roman"/>
          <w:sz w:val="24"/>
          <w:szCs w:val="24"/>
        </w:rPr>
        <w:t>nerazvrstana</w:t>
      </w:r>
      <w:proofErr w:type="spellEnd"/>
      <w:r w:rsidR="00961B6B">
        <w:rPr>
          <w:rFonts w:ascii="Times New Roman" w:hAnsi="Times New Roman" w:cs="Times New Roman"/>
          <w:sz w:val="24"/>
          <w:szCs w:val="24"/>
        </w:rPr>
        <w:t xml:space="preserve"> cesta pod </w:t>
      </w:r>
      <w:proofErr w:type="spellStart"/>
      <w:r w:rsidR="00961B6B">
        <w:rPr>
          <w:rFonts w:ascii="Times New Roman" w:hAnsi="Times New Roman" w:cs="Times New Roman"/>
          <w:sz w:val="24"/>
          <w:szCs w:val="24"/>
        </w:rPr>
        <w:t>oznakom</w:t>
      </w:r>
      <w:proofErr w:type="spellEnd"/>
      <w:r w:rsidR="00961B6B">
        <w:rPr>
          <w:rFonts w:ascii="Times New Roman" w:hAnsi="Times New Roman" w:cs="Times New Roman"/>
          <w:sz w:val="24"/>
          <w:szCs w:val="24"/>
        </w:rPr>
        <w:t>: NC</w:t>
      </w:r>
      <w:r w:rsidR="001F6357">
        <w:rPr>
          <w:rFonts w:ascii="Times New Roman" w:hAnsi="Times New Roman" w:cs="Times New Roman"/>
          <w:sz w:val="24"/>
          <w:szCs w:val="24"/>
        </w:rPr>
        <w:t>102.B</w:t>
      </w:r>
      <w:r w:rsidR="00961B6B">
        <w:rPr>
          <w:rFonts w:ascii="Times New Roman" w:hAnsi="Times New Roman" w:cs="Times New Roman"/>
          <w:sz w:val="24"/>
          <w:szCs w:val="24"/>
        </w:rPr>
        <w:t xml:space="preserve">: Put do </w:t>
      </w:r>
      <w:proofErr w:type="spellStart"/>
      <w:r w:rsidR="001F6357">
        <w:rPr>
          <w:rFonts w:ascii="Times New Roman" w:hAnsi="Times New Roman" w:cs="Times New Roman"/>
          <w:sz w:val="24"/>
          <w:szCs w:val="24"/>
        </w:rPr>
        <w:t>Šolmana</w:t>
      </w:r>
      <w:proofErr w:type="spellEnd"/>
      <w:r w:rsidR="001F63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6357">
        <w:rPr>
          <w:rFonts w:ascii="Times New Roman" w:hAnsi="Times New Roman" w:cs="Times New Roman"/>
          <w:sz w:val="24"/>
          <w:szCs w:val="24"/>
        </w:rPr>
        <w:t>Broćancu</w:t>
      </w:r>
      <w:proofErr w:type="spellEnd"/>
    </w:p>
    <w:p w14:paraId="53DF6996" w14:textId="77777777" w:rsidR="00457791" w:rsidRPr="00457791" w:rsidRDefault="00457791" w:rsidP="00457791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3CE290DC" w14:textId="77777777" w:rsidR="00457791" w:rsidRPr="00457791" w:rsidRDefault="00457791" w:rsidP="0045779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cestama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činjenicu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da se cesta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cestama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koristila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put-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nerazvrstana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cesta za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pristupačna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većem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broju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, a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službeno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razvrstana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nerazvrstana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cesta-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dobro,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zemljišnim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knjigama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katastarskim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evidencijama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takva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upisivanja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stvarnog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nerazvrstane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ceste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temelju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odgovarajućeg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geodetskog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elaborata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katastru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nekretnina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zemljišnim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knjigama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nerazvrstane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ceste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dobra u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općoj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uporabi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neotuđivo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vlasništvo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Rakovica, Rakovica 7, Rakovica, OIB: 32809912710,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neovisno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postojanju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vlasništva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trećih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791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457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423B3" w14:textId="2DA3F79B" w:rsidR="00961B6B" w:rsidRPr="00457791" w:rsidRDefault="00961B6B" w:rsidP="004577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779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r w:rsidR="00457791">
        <w:rPr>
          <w:rFonts w:ascii="Times New Roman" w:hAnsi="Times New Roman" w:cs="Times New Roman"/>
          <w:sz w:val="24"/>
          <w:szCs w:val="24"/>
        </w:rPr>
        <w:t>3</w:t>
      </w:r>
      <w:r w:rsidRPr="00457791">
        <w:rPr>
          <w:rFonts w:ascii="Times New Roman" w:hAnsi="Times New Roman" w:cs="Times New Roman"/>
          <w:sz w:val="24"/>
          <w:szCs w:val="24"/>
        </w:rPr>
        <w:t>.</w:t>
      </w:r>
    </w:p>
    <w:p w14:paraId="635A58C6" w14:textId="5618AAB9" w:rsidR="00961B6B" w:rsidRDefault="00961B6B" w:rsidP="004577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katatstru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114/22, 04/23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133/23).</w:t>
      </w:r>
    </w:p>
    <w:p w14:paraId="5D2581EA" w14:textId="77777777" w:rsidR="00457791" w:rsidRDefault="00457791" w:rsidP="00961B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FA9D2" w14:textId="77777777" w:rsidR="00457791" w:rsidRDefault="00457791" w:rsidP="00961B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CA077" w14:textId="1B7B3F14" w:rsidR="00961B6B" w:rsidRPr="00457791" w:rsidRDefault="00961B6B" w:rsidP="00961B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7791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457791">
        <w:rPr>
          <w:rFonts w:ascii="Times New Roman" w:hAnsi="Times New Roman" w:cs="Times New Roman"/>
          <w:sz w:val="24"/>
          <w:szCs w:val="24"/>
        </w:rPr>
        <w:t xml:space="preserve"> </w:t>
      </w:r>
      <w:r w:rsidR="00457791">
        <w:rPr>
          <w:rFonts w:ascii="Times New Roman" w:hAnsi="Times New Roman" w:cs="Times New Roman"/>
          <w:sz w:val="24"/>
          <w:szCs w:val="24"/>
        </w:rPr>
        <w:t>4</w:t>
      </w:r>
      <w:r w:rsidRPr="00457791">
        <w:rPr>
          <w:rFonts w:ascii="Times New Roman" w:hAnsi="Times New Roman" w:cs="Times New Roman"/>
          <w:sz w:val="24"/>
          <w:szCs w:val="24"/>
        </w:rPr>
        <w:t>.</w:t>
      </w:r>
    </w:p>
    <w:p w14:paraId="2B74A45D" w14:textId="77777777" w:rsidR="00961B6B" w:rsidRDefault="00961B6B" w:rsidP="00457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Rakovica“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4D240ED" w14:textId="77777777" w:rsidR="00961B6B" w:rsidRDefault="00961B6B" w:rsidP="00961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1A655" w14:textId="70231FF4" w:rsidR="00961B6B" w:rsidRDefault="00961B6B" w:rsidP="00961B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9588809"/>
      <w:bookmarkStart w:id="2" w:name="_Hlk129588871"/>
      <w:r>
        <w:rPr>
          <w:rFonts w:ascii="Times New Roman" w:hAnsi="Times New Roman" w:cs="Times New Roman"/>
          <w:sz w:val="24"/>
          <w:szCs w:val="24"/>
        </w:rPr>
        <w:t>KLASA:940-03/24-01/06</w:t>
      </w:r>
    </w:p>
    <w:bookmarkEnd w:id="1"/>
    <w:p w14:paraId="1D26C361" w14:textId="77777777" w:rsidR="00961B6B" w:rsidRDefault="00961B6B" w:rsidP="00961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URBROJ:2133-16-3-24-3</w:t>
      </w:r>
    </w:p>
    <w:p w14:paraId="73221210" w14:textId="77777777" w:rsidR="00961B6B" w:rsidRDefault="00961B6B" w:rsidP="00961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Rakovica, _________2024. </w:t>
      </w:r>
    </w:p>
    <w:p w14:paraId="7D1BF37F" w14:textId="77777777" w:rsidR="00961B6B" w:rsidRDefault="00961B6B" w:rsidP="00961B6B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34594526" w14:textId="77777777" w:rsidR="00961B6B" w:rsidRDefault="00961B6B" w:rsidP="00961B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14:paraId="5FBE9FF0" w14:textId="77777777" w:rsidR="00961B6B" w:rsidRDefault="00961B6B" w:rsidP="00961B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0AB1ED" w14:textId="77777777" w:rsidR="00961B6B" w:rsidRDefault="00961B6B" w:rsidP="00961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Zoran Luketić,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588E9D" w14:textId="77777777" w:rsidR="00961B6B" w:rsidRDefault="00961B6B" w:rsidP="00961B6B"/>
    <w:p w14:paraId="0863FBC0" w14:textId="77777777" w:rsidR="00961B6B" w:rsidRDefault="00961B6B" w:rsidP="00961B6B"/>
    <w:p w14:paraId="45E8FF48" w14:textId="79923131" w:rsidR="004E4AE0" w:rsidRDefault="00457791">
      <w:r>
        <w:rPr>
          <w:noProof/>
          <w14:ligatures w14:val="standardContextual"/>
        </w:rPr>
        <w:drawing>
          <wp:inline distT="0" distB="0" distL="0" distR="0" wp14:anchorId="78761F61" wp14:editId="669ED2BC">
            <wp:extent cx="4171950" cy="4076700"/>
            <wp:effectExtent l="0" t="0" r="0" b="0"/>
            <wp:docPr id="106512524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1252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0"/>
    <w:rsid w:val="001F6357"/>
    <w:rsid w:val="00457791"/>
    <w:rsid w:val="004E4AE0"/>
    <w:rsid w:val="007C2BA8"/>
    <w:rsid w:val="00961B6B"/>
    <w:rsid w:val="00A209D2"/>
    <w:rsid w:val="00C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5F9"/>
  <w15:chartTrackingRefBased/>
  <w15:docId w15:val="{7A79A9E2-5AF0-4588-A316-0D297A0D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6B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Pavlić</dc:creator>
  <cp:keywords/>
  <dc:description/>
  <cp:lastModifiedBy>Natalija Pavlić</cp:lastModifiedBy>
  <cp:revision>5</cp:revision>
  <dcterms:created xsi:type="dcterms:W3CDTF">2024-06-20T08:40:00Z</dcterms:created>
  <dcterms:modified xsi:type="dcterms:W3CDTF">2024-06-27T11:38:00Z</dcterms:modified>
</cp:coreProperties>
</file>